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F" w:rsidRDefault="00CD01EF" w:rsidP="00CD01EF">
      <w:pPr>
        <w:pStyle w:val="a3"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Положению </w:t>
      </w:r>
      <w:r w:rsidRPr="00CB5746">
        <w:rPr>
          <w:rFonts w:ascii="Times New Roman" w:hAnsi="Times New Roman" w:cs="Times New Roman"/>
          <w:sz w:val="24"/>
          <w:szCs w:val="24"/>
        </w:rPr>
        <w:t>о порядке проведения республиканского конкурса по предоставлению грантов общественным объединениям и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</w:r>
    </w:p>
    <w:tbl>
      <w:tblPr>
        <w:tblW w:w="1482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10000"/>
      </w:tblGrid>
      <w:tr w:rsidR="00CD01EF" w:rsidTr="00A86401">
        <w:trPr>
          <w:trHeight w:val="340"/>
        </w:trPr>
        <w:tc>
          <w:tcPr>
            <w:tcW w:w="242" w:type="dxa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78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44"/>
                <w:szCs w:val="44"/>
              </w:rPr>
            </w:pPr>
          </w:p>
          <w:p w:rsidR="00CD01EF" w:rsidRPr="00FB7884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:rsidR="00CD01EF" w:rsidRDefault="00CD01EF" w:rsidP="00A86401">
            <w:pPr>
              <w:ind w:left="885" w:right="740"/>
              <w:jc w:val="center"/>
              <w:rPr>
                <w:b/>
              </w:rPr>
            </w:pPr>
            <w:r>
              <w:rPr>
                <w:b/>
              </w:rPr>
              <w:t xml:space="preserve">на участие в </w:t>
            </w:r>
            <w:r w:rsidRPr="00FB7884">
              <w:rPr>
                <w:b/>
              </w:rPr>
              <w:t xml:space="preserve"> </w:t>
            </w:r>
            <w:r>
              <w:rPr>
                <w:b/>
              </w:rPr>
              <w:t xml:space="preserve">республиканском </w:t>
            </w:r>
            <w:r w:rsidRPr="00FB7884">
              <w:rPr>
                <w:b/>
              </w:rPr>
              <w:t xml:space="preserve">конкурсе </w:t>
            </w:r>
            <w:r w:rsidRPr="00CB5746">
              <w:rPr>
                <w:b/>
              </w:rPr>
              <w:t>по предоставлению грантов общественным объединениям и некоммерческим организациям, осуществляющим деятельность в сфере национальной политики, социальной и культурной адаптации и интеграции мигрантов</w:t>
            </w:r>
          </w:p>
          <w:p w:rsidR="00CD01EF" w:rsidRDefault="00CD01EF" w:rsidP="00A86401">
            <w:pPr>
              <w:ind w:left="885" w:right="740"/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242" w:type="dxa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78" w:type="dxa"/>
            <w:gridSpan w:val="2"/>
            <w:vAlign w:val="center"/>
          </w:tcPr>
          <w:p w:rsidR="00CD01EF" w:rsidRDefault="00CD01EF" w:rsidP="00CD01EF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242" w:type="dxa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0000" w:type="dxa"/>
            <w:vAlign w:val="center"/>
          </w:tcPr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468"/>
        </w:trPr>
        <w:tc>
          <w:tcPr>
            <w:tcW w:w="242" w:type="dxa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Pr="00FB7884" w:rsidRDefault="00CD01EF" w:rsidP="00A86401">
            <w:pPr>
              <w:shd w:val="clear" w:color="auto" w:fill="FFFFFF"/>
              <w:jc w:val="both"/>
              <w:rPr>
                <w:i/>
                <w:color w:val="000000"/>
              </w:rPr>
            </w:pPr>
            <w:r>
              <w:rPr>
                <w:i/>
              </w:rPr>
              <w:t>Выбрать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одно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грантовое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направление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списка,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приведенного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пункте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2.2.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положения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конкурсе.</w:t>
            </w:r>
          </w:p>
        </w:tc>
      </w:tr>
      <w:tr w:rsidR="00CD01EF" w:rsidTr="00A86401">
        <w:trPr>
          <w:trHeight w:val="220"/>
        </w:trPr>
        <w:tc>
          <w:tcPr>
            <w:tcW w:w="242" w:type="dxa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578" w:type="dxa"/>
          </w:tcPr>
          <w:p w:rsidR="00CD01EF" w:rsidRDefault="00CD01EF" w:rsidP="00A86401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bottom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000000"/>
            </w:tcBorders>
          </w:tcPr>
          <w:p w:rsidR="00CD01EF" w:rsidRDefault="00CD01EF" w:rsidP="00A86401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грантового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направления, которому преимущественно соответствует планируемая деятельность по проекту 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820" w:type="dxa"/>
            <w:gridSpan w:val="2"/>
            <w:vMerge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10000" w:type="dxa"/>
            <w:tcBorders>
              <w:top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Можно выбрать тематику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направления из списка (предварительно ознакомиться со списком можно в пункте 2.2. положения о конкурсе).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CD01EF" w:rsidRPr="00CB5746" w:rsidRDefault="00CD01EF" w:rsidP="00CD01EF">
      <w:pPr>
        <w:rPr>
          <w:rFonts w:ascii="Calibri" w:hAnsi="Calibri"/>
          <w:vanish/>
          <w:sz w:val="22"/>
          <w:szCs w:val="22"/>
        </w:rPr>
      </w:pPr>
    </w:p>
    <w:tbl>
      <w:tblPr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CD01EF" w:rsidTr="00A86401">
        <w:trPr>
          <w:trHeight w:val="220"/>
        </w:trPr>
        <w:tc>
          <w:tcPr>
            <w:tcW w:w="4825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825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CD01EF" w:rsidRPr="00CB5746" w:rsidRDefault="00CD01EF" w:rsidP="00CD01E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657" w:type="dxa"/>
        <w:tblLayout w:type="fixed"/>
        <w:tblLook w:val="0000" w:firstRow="0" w:lastRow="0" w:firstColumn="0" w:lastColumn="0" w:noHBand="0" w:noVBand="0"/>
      </w:tblPr>
      <w:tblGrid>
        <w:gridCol w:w="4787"/>
        <w:gridCol w:w="9870"/>
      </w:tblGrid>
      <w:tr w:rsidR="00CD01EF" w:rsidTr="00A86401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</w:rPr>
              <w:t>Краткое описание проекта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8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  <w:p w:rsidR="00CD01EF" w:rsidRPr="00D313B1" w:rsidRDefault="00CD01EF" w:rsidP="00A86401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</w:t>
            </w:r>
            <w:proofErr w:type="gramStart"/>
            <w:r>
              <w:rPr>
                <w:i/>
                <w:color w:val="000000"/>
              </w:rPr>
              <w:t>кст кр</w:t>
            </w:r>
            <w:proofErr w:type="gramEnd"/>
            <w:r>
              <w:rPr>
                <w:i/>
                <w:color w:val="000000"/>
              </w:rPr>
              <w:t xml:space="preserve">аткого описания будет общедоступным (в том числе в форме публикаций в СМИ и в сети Интернет). Для членов конкурсной комиссии,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  <w:proofErr w:type="gramStart"/>
            <w:r w:rsidRPr="007926A5">
              <w:rPr>
                <w:i/>
                <w:color w:val="000000"/>
              </w:rPr>
              <w:t>Более развернутое</w:t>
            </w:r>
            <w:proofErr w:type="gramEnd"/>
            <w:r w:rsidRPr="007926A5">
              <w:rPr>
                <w:i/>
                <w:color w:val="000000"/>
              </w:rPr>
              <w:t xml:space="preserve"> описание проекта по желанию заявителя можно приложить к заявке в виде файла  PDF </w:t>
            </w:r>
          </w:p>
        </w:tc>
      </w:tr>
      <w:tr w:rsidR="00CD01EF" w:rsidTr="00A86401">
        <w:trPr>
          <w:trHeight w:val="4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vAlign w:val="center"/>
          </w:tcPr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8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 w:val="restart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 w:rsidRPr="00B430A6">
              <w:rPr>
                <w:i/>
                <w:color w:val="000000"/>
              </w:rPr>
              <w:t xml:space="preserve">Следует указать территорию реализации проекта: </w:t>
            </w:r>
            <w:proofErr w:type="gramStart"/>
            <w:r w:rsidRPr="00B430A6">
              <w:rPr>
                <w:i/>
                <w:color w:val="000000"/>
              </w:rPr>
              <w:t xml:space="preserve">Вся </w:t>
            </w:r>
            <w:r>
              <w:rPr>
                <w:i/>
                <w:color w:val="000000"/>
              </w:rPr>
              <w:t xml:space="preserve">Республика Ингушетия, г. </w:t>
            </w:r>
            <w:proofErr w:type="spellStart"/>
            <w:r>
              <w:rPr>
                <w:i/>
                <w:color w:val="000000"/>
              </w:rPr>
              <w:t>Магас</w:t>
            </w:r>
            <w:proofErr w:type="spellEnd"/>
            <w:r>
              <w:rPr>
                <w:i/>
                <w:color w:val="000000"/>
              </w:rPr>
              <w:t>, г. Назрань, г. </w:t>
            </w:r>
            <w:proofErr w:type="spellStart"/>
            <w:r>
              <w:rPr>
                <w:i/>
                <w:color w:val="000000"/>
              </w:rPr>
              <w:t>Малгобек</w:t>
            </w:r>
            <w:proofErr w:type="spellEnd"/>
            <w:r>
              <w:rPr>
                <w:i/>
                <w:color w:val="000000"/>
              </w:rPr>
              <w:t xml:space="preserve">, г. Карабулак, г. </w:t>
            </w:r>
            <w:proofErr w:type="spellStart"/>
            <w:r>
              <w:rPr>
                <w:i/>
                <w:color w:val="000000"/>
              </w:rPr>
              <w:t>Сунжа</w:t>
            </w:r>
            <w:proofErr w:type="spellEnd"/>
            <w:r>
              <w:rPr>
                <w:i/>
                <w:color w:val="000000"/>
              </w:rPr>
              <w:t xml:space="preserve">, Назрановский район, Малгобекский район, Сунженский район, </w:t>
            </w:r>
            <w:proofErr w:type="spellStart"/>
            <w:r>
              <w:rPr>
                <w:i/>
                <w:color w:val="000000"/>
              </w:rPr>
              <w:t>Джейрахский</w:t>
            </w:r>
            <w:proofErr w:type="spellEnd"/>
            <w:r>
              <w:rPr>
                <w:i/>
                <w:color w:val="000000"/>
              </w:rPr>
              <w:t xml:space="preserve"> район.</w:t>
            </w:r>
            <w:proofErr w:type="gramEnd"/>
          </w:p>
          <w:p w:rsidR="00CD01EF" w:rsidRDefault="00CD01EF" w:rsidP="00A86401">
            <w:pPr>
              <w:rPr>
                <w:color w:val="000000"/>
              </w:rPr>
            </w:pPr>
          </w:p>
        </w:tc>
      </w:tr>
      <w:tr w:rsidR="00CD01EF" w:rsidTr="00A86401">
        <w:trPr>
          <w:trHeight w:val="28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Merge/>
            <w:vAlign w:val="center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CD01EF" w:rsidTr="00A86401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tcBorders>
              <w:bottom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  <w:t>Данное поле обязательно для заполнения.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проблемы, которых направлен проект.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Целевая группа должна быть обозначена максимально конкретно.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:rsidR="00CD01EF" w:rsidRDefault="00CD01EF" w:rsidP="00A86401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639"/>
        </w:trPr>
        <w:tc>
          <w:tcPr>
            <w:tcW w:w="4787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EF" w:rsidRDefault="00CD01EF" w:rsidP="00A86401"/>
        </w:tc>
      </w:tr>
      <w:tr w:rsidR="00CD01EF" w:rsidTr="00A86401">
        <w:trPr>
          <w:trHeight w:val="1409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70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D01EF" w:rsidRDefault="00CD01EF" w:rsidP="00A86401">
            <w:pPr>
              <w:keepLines/>
              <w:rPr>
                <w:i/>
                <w:color w:val="000000"/>
              </w:rPr>
            </w:pPr>
            <w:r w:rsidRPr="004063D0">
              <w:rPr>
                <w:i/>
                <w:color w:val="000000"/>
              </w:rPr>
              <w:t>Следует указать конкретные социальные проблемы, на решение которых направлен проект.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CD01EF" w:rsidRDefault="00CD01EF" w:rsidP="00A86401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CD01EF" w:rsidTr="00A86401">
        <w:trPr>
          <w:gridAfter w:val="1"/>
          <w:wAfter w:w="9870" w:type="dxa"/>
          <w:trHeight w:val="539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D01EF" w:rsidRPr="00477A1F" w:rsidRDefault="00CD01EF" w:rsidP="00CD01EF">
      <w:pPr>
        <w:rPr>
          <w:vanish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CD01EF" w:rsidTr="00A86401">
        <w:trPr>
          <w:trHeight w:val="36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36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  <w:p w:rsidR="00CD01EF" w:rsidRDefault="00CD01EF" w:rsidP="00A86401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:rsidR="00CD01EF" w:rsidRPr="00EF40DD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</w:tbl>
    <w:p w:rsidR="00CD01EF" w:rsidRDefault="00CD01EF" w:rsidP="00CD01EF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36"/>
        <w:gridCol w:w="55"/>
        <w:gridCol w:w="44"/>
        <w:gridCol w:w="152"/>
        <w:gridCol w:w="9771"/>
        <w:gridCol w:w="97"/>
      </w:tblGrid>
      <w:tr w:rsidR="00CD01EF" w:rsidTr="00CD01EF">
        <w:trPr>
          <w:trHeight w:val="140"/>
        </w:trPr>
        <w:tc>
          <w:tcPr>
            <w:tcW w:w="4787" w:type="dxa"/>
            <w:gridSpan w:val="5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CD01EF">
        <w:trPr>
          <w:trHeight w:val="220"/>
        </w:trPr>
        <w:tc>
          <w:tcPr>
            <w:tcW w:w="4787" w:type="dxa"/>
            <w:gridSpan w:val="5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задачами проекта являются шаги по устранению выявленных причин.</w:t>
            </w:r>
          </w:p>
          <w:p w:rsidR="00CD01EF" w:rsidRDefault="00CD01EF" w:rsidP="00A8640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Важно не путать задачи с мероприятиями проекта.</w:t>
            </w:r>
          </w:p>
          <w:p w:rsidR="00A86401" w:rsidRPr="00A86401" w:rsidRDefault="00A86401" w:rsidP="00A86401">
            <w:pPr>
              <w:rPr>
                <w:i/>
                <w:color w:val="000000"/>
              </w:rPr>
            </w:pPr>
          </w:p>
        </w:tc>
      </w:tr>
      <w:tr w:rsidR="00CD01EF" w:rsidTr="00CD01EF">
        <w:trPr>
          <w:trHeight w:val="1100"/>
        </w:trPr>
        <w:tc>
          <w:tcPr>
            <w:tcW w:w="4787" w:type="dxa"/>
            <w:gridSpan w:val="5"/>
            <w:vAlign w:val="center"/>
          </w:tcPr>
          <w:p w:rsidR="00CD01EF" w:rsidRPr="00345D5A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2"/>
              <w:gridCol w:w="3060"/>
            </w:tblGrid>
            <w:tr w:rsidR="00CD01EF" w:rsidTr="00A86401">
              <w:tc>
                <w:tcPr>
                  <w:tcW w:w="6582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  <w:r w:rsidRPr="00477A1F">
                    <w:rPr>
                      <w:color w:val="000000"/>
                    </w:rPr>
                    <w:t>Количество мероприятий, проведенных в рамках проекта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CD01EF" w:rsidTr="00A86401">
              <w:tc>
                <w:tcPr>
                  <w:tcW w:w="6582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  <w:r w:rsidRPr="00477A1F">
                    <w:rPr>
                      <w:color w:val="000000"/>
                    </w:rPr>
                    <w:lastRenderedPageBreak/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CD01EF" w:rsidTr="00A86401">
              <w:tc>
                <w:tcPr>
                  <w:tcW w:w="6582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  <w:r w:rsidRPr="00477A1F">
                    <w:rPr>
                      <w:color w:val="000000"/>
                    </w:rPr>
                    <w:t xml:space="preserve">Количество человек, получивших юридическую помощь 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  <w:tr w:rsidR="00CD01EF" w:rsidTr="00A86401">
              <w:trPr>
                <w:trHeight w:val="483"/>
              </w:trPr>
              <w:tc>
                <w:tcPr>
                  <w:tcW w:w="6582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D01EF" w:rsidRPr="00477A1F" w:rsidRDefault="00CD01EF" w:rsidP="00A86401">
                  <w:pPr>
                    <w:keepLines/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D01EF" w:rsidRPr="004A450C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A450C">
              <w:rPr>
                <w:i/>
                <w:color w:val="000000"/>
              </w:rPr>
              <w:t xml:space="preserve">Следует указать конкретные, измеримые в числовых значениях, результаты, которые планируется достичь за период реализации проекта. Следует выбрать один или несколько вариантов из списка или добавить свой. </w:t>
            </w:r>
          </w:p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CD01EF" w:rsidTr="00CD01EF">
        <w:trPr>
          <w:trHeight w:val="1100"/>
        </w:trPr>
        <w:tc>
          <w:tcPr>
            <w:tcW w:w="4787" w:type="dxa"/>
            <w:gridSpan w:val="5"/>
            <w:vAlign w:val="center"/>
          </w:tcPr>
          <w:p w:rsidR="00CD01EF" w:rsidRPr="00345D5A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345D5A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345D5A">
              <w:rPr>
                <w:b/>
                <w:color w:val="000000"/>
                <w:sz w:val="22"/>
                <w:szCs w:val="22"/>
              </w:rPr>
              <w:t>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CD01EF" w:rsidTr="00CD01EF">
        <w:trPr>
          <w:trHeight w:val="1911"/>
        </w:trPr>
        <w:tc>
          <w:tcPr>
            <w:tcW w:w="4787" w:type="dxa"/>
            <w:gridSpan w:val="5"/>
            <w:vAlign w:val="center"/>
          </w:tcPr>
          <w:p w:rsidR="00CD01EF" w:rsidRPr="00345D5A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Merge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CD01EF">
        <w:trPr>
          <w:trHeight w:val="1179"/>
        </w:trPr>
        <w:tc>
          <w:tcPr>
            <w:tcW w:w="4787" w:type="dxa"/>
            <w:gridSpan w:val="5"/>
            <w:vAlign w:val="center"/>
          </w:tcPr>
          <w:p w:rsidR="00CD01EF" w:rsidRPr="00345D5A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12.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vAlign w:val="center"/>
          </w:tcPr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  <w:p w:rsidR="00CD01EF" w:rsidRPr="004A450C" w:rsidRDefault="00CD01EF" w:rsidP="00A86401">
            <w:pPr>
              <w:keepLines/>
              <w:jc w:val="both"/>
              <w:rPr>
                <w:i/>
                <w:color w:val="000000"/>
              </w:rPr>
            </w:pPr>
            <w:r w:rsidRPr="004A450C">
              <w:rPr>
                <w:i/>
                <w:color w:val="000000"/>
              </w:rPr>
      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</w:t>
            </w:r>
            <w:r>
              <w:rPr>
                <w:i/>
                <w:color w:val="000000"/>
              </w:rPr>
              <w:t>.</w:t>
            </w:r>
          </w:p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  <w:vAlign w:val="center"/>
          </w:tcPr>
          <w:p w:rsidR="00CD01EF" w:rsidRDefault="00CD01EF" w:rsidP="00CD01EF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3" w:name="_heading=h.3znysh7" w:colFirst="0" w:colLast="0"/>
            <w:bookmarkEnd w:id="3"/>
          </w:p>
        </w:tc>
        <w:tc>
          <w:tcPr>
            <w:tcW w:w="9967" w:type="dxa"/>
            <w:gridSpan w:val="3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22"/>
                <w:szCs w:val="22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13B18">
              <w:rPr>
                <w:b/>
                <w:sz w:val="22"/>
                <w:szCs w:val="22"/>
              </w:rPr>
              <w:t>. ФИО руководителя проекта</w:t>
            </w:r>
            <w:r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13B18">
              <w:rPr>
                <w:b/>
                <w:sz w:val="22"/>
                <w:szCs w:val="22"/>
              </w:rPr>
              <w:t>. Дата рождения</w:t>
            </w:r>
            <w:r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(ДД.ММ</w:t>
            </w:r>
            <w:proofErr w:type="gramStart"/>
            <w:r w:rsidRPr="00A13B18">
              <w:rPr>
                <w:i/>
              </w:rPr>
              <w:t>.Г</w:t>
            </w:r>
            <w:proofErr w:type="gramEnd"/>
            <w:r w:rsidRPr="00A13B18">
              <w:rPr>
                <w:i/>
              </w:rPr>
              <w:t>ГГГ) Данное поле обязательно для заполнения.</w:t>
            </w:r>
          </w:p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13B18">
              <w:rPr>
                <w:b/>
                <w:sz w:val="22"/>
                <w:szCs w:val="22"/>
              </w:rPr>
              <w:t>. Электронная почта</w:t>
            </w:r>
            <w:r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</w:tcBorders>
            <w:vAlign w:val="center"/>
          </w:tcPr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Pr="00A13B18">
              <w:rPr>
                <w:b/>
                <w:sz w:val="22"/>
                <w:szCs w:val="22"/>
              </w:rPr>
              <w:t>. Рабочий телефон</w:t>
            </w:r>
            <w:r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13B18">
              <w:t>+7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</w:tcPr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</w:p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36" w:type="dxa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13B18">
              <w:rPr>
                <w:b/>
                <w:sz w:val="22"/>
                <w:szCs w:val="22"/>
              </w:rPr>
              <w:t>. Мобильный телефон</w:t>
            </w:r>
            <w:r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2" w:type="dxa"/>
            <w:gridSpan w:val="4"/>
          </w:tcPr>
          <w:p w:rsidR="00CD01EF" w:rsidRPr="00A13B18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</w:pPr>
            <w:r w:rsidRPr="00A13B18">
              <w:t>+7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</w:tcPr>
          <w:p w:rsidR="00CD01EF" w:rsidRPr="00A13B18" w:rsidRDefault="00CD01EF" w:rsidP="00A86401">
            <w:r w:rsidRPr="00A13B18">
              <w:rPr>
                <w:i/>
              </w:rPr>
              <w:t>Данное поле обязательно для заполнения.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000000"/>
            </w:tcBorders>
            <w:vAlign w:val="center"/>
          </w:tcPr>
          <w:p w:rsidR="00CD01EF" w:rsidRPr="00A13B1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2et92p0" w:colFirst="0" w:colLast="0"/>
            <w:bookmarkEnd w:id="4"/>
            <w:r>
              <w:rPr>
                <w:b/>
                <w:sz w:val="22"/>
                <w:szCs w:val="22"/>
              </w:rPr>
              <w:t>7</w:t>
            </w:r>
            <w:r w:rsidRPr="00A13B18">
              <w:rPr>
                <w:b/>
                <w:sz w:val="22"/>
                <w:szCs w:val="22"/>
              </w:rPr>
              <w:t>. Образование</w:t>
            </w:r>
            <w:r w:rsidRPr="00A13B1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1EF" w:rsidRPr="00A13B18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основное общее (9 классов)</w:t>
            </w:r>
          </w:p>
          <w:p w:rsidR="00CD01EF" w:rsidRPr="00A13B18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общее (11 классов)</w:t>
            </w:r>
          </w:p>
          <w:p w:rsidR="00CD01EF" w:rsidRPr="00A13B18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среднее профессиональное</w:t>
            </w:r>
          </w:p>
          <w:p w:rsidR="00CD01EF" w:rsidRPr="00A13B18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незаконченное высшее</w:t>
            </w:r>
          </w:p>
          <w:p w:rsidR="00CD01EF" w:rsidRPr="00A13B18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высшее</w:t>
            </w:r>
          </w:p>
          <w:p w:rsidR="00CD01EF" w:rsidRPr="00A13B18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A13B18">
              <w:t>более одного высшего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uto"/>
            </w:tcBorders>
          </w:tcPr>
          <w:p w:rsidR="00CD01EF" w:rsidRPr="00A13B18" w:rsidRDefault="00CD01EF" w:rsidP="00A86401">
            <w:pPr>
              <w:jc w:val="both"/>
              <w:rPr>
                <w:i/>
              </w:rPr>
            </w:pPr>
            <w:r w:rsidRPr="00A13B18">
              <w:rPr>
                <w:i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jc w:val="both"/>
            </w:pPr>
          </w:p>
          <w:p w:rsidR="00CD01EF" w:rsidRPr="00A13B18" w:rsidRDefault="00CD01EF" w:rsidP="00A86401">
            <w:pPr>
              <w:jc w:val="both"/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5" w:name="_heading=h.tyjcwt" w:colFirst="0" w:colLast="0"/>
            <w:bookmarkEnd w:id="5"/>
            <w:r>
              <w:rPr>
                <w:b/>
                <w:sz w:val="22"/>
                <w:szCs w:val="22"/>
              </w:rPr>
              <w:t>8</w:t>
            </w:r>
            <w:r w:rsidRPr="00A13B18">
              <w:rPr>
                <w:b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 w:rsidRPr="00A13B18">
              <w:t>1. Организация:</w:t>
            </w: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 w:rsidRPr="00A13B18">
              <w:t>2. Должность:</w:t>
            </w: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 w:rsidRPr="00A13B18">
              <w:t>4. Год окончания: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  <w:r>
              <w:rPr>
                <w:i/>
              </w:rPr>
              <w:t xml:space="preserve"> </w:t>
            </w:r>
            <w:r w:rsidRPr="00A13B18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13B18">
              <w:rPr>
                <w:b/>
                <w:sz w:val="22"/>
                <w:szCs w:val="22"/>
              </w:rPr>
              <w:t>. Опыт реализации социально значимых проектов</w:t>
            </w:r>
            <w:r>
              <w:rPr>
                <w:b/>
                <w:sz w:val="22"/>
                <w:szCs w:val="22"/>
              </w:rPr>
              <w:t>*</w:t>
            </w:r>
            <w:r w:rsidRPr="00A13B1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>
              <w:t>1. Название и описание проекта</w:t>
            </w:r>
            <w:r w:rsidRPr="00A13B18">
              <w:t>:</w:t>
            </w: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 w:rsidRPr="00A13B18">
              <w:t xml:space="preserve">2. </w:t>
            </w:r>
            <w:r>
              <w:t>Роль в проекте</w:t>
            </w:r>
            <w:r w:rsidRPr="00A13B18">
              <w:t>:</w:t>
            </w:r>
          </w:p>
          <w:p w:rsidR="00CD01EF" w:rsidRPr="00A13B18" w:rsidRDefault="00CD01EF" w:rsidP="00A86401">
            <w:pPr>
              <w:keepLines/>
              <w:tabs>
                <w:tab w:val="left" w:pos="37"/>
              </w:tabs>
            </w:pPr>
            <w:r w:rsidRPr="00A13B18">
              <w:t>3. Год начала:</w:t>
            </w:r>
          </w:p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A13B18">
              <w:t>4. Год окончания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uto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A13B18">
              <w:rPr>
                <w:i/>
              </w:rPr>
              <w:t>Данное поле обязательно для заполнения.</w:t>
            </w:r>
            <w:r>
              <w:rPr>
                <w:i/>
              </w:rPr>
              <w:t xml:space="preserve"> </w:t>
            </w:r>
            <w:r w:rsidRPr="00A13B18">
              <w:rPr>
                <w:i/>
              </w:rPr>
              <w:t>Следует указать</w:t>
            </w:r>
            <w:r>
              <w:rPr>
                <w:i/>
              </w:rPr>
              <w:t xml:space="preserve"> до 5 проектов</w:t>
            </w:r>
          </w:p>
          <w:p w:rsidR="00CD01EF" w:rsidRPr="00A13B18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  <w:vAlign w:val="center"/>
          </w:tcPr>
          <w:p w:rsidR="00CD01EF" w:rsidRDefault="00CD01EF" w:rsidP="00CD01EF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5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3"/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</w:tcBorders>
          </w:tcPr>
          <w:p w:rsidR="00CD01EF" w:rsidRPr="00322450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3"/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2"/>
          </w:tcPr>
          <w:p w:rsidR="00CD01EF" w:rsidRPr="00322450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22450">
              <w:rPr>
                <w:b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322450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основное общее (9 классов)</w:t>
            </w:r>
          </w:p>
          <w:p w:rsidR="00CD01EF" w:rsidRPr="00322450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общее (11 классов)</w:t>
            </w:r>
          </w:p>
          <w:p w:rsidR="00CD01EF" w:rsidRPr="00322450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среднее профессиональное</w:t>
            </w:r>
          </w:p>
          <w:p w:rsidR="00CD01EF" w:rsidRPr="00322450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незаконченное высшее</w:t>
            </w:r>
          </w:p>
          <w:p w:rsidR="00CD01EF" w:rsidRPr="00322450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высшее</w:t>
            </w:r>
          </w:p>
          <w:p w:rsidR="00CD01EF" w:rsidRPr="00322450" w:rsidRDefault="00CD01EF" w:rsidP="00CD01EF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322450">
              <w:t>более одного высшего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3"/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000000"/>
            </w:tcBorders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>(Примечание: из предложенного списка выберите уровень образования).</w:t>
            </w:r>
          </w:p>
          <w:p w:rsidR="00CD01EF" w:rsidRPr="00322450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</w:t>
            </w:r>
          </w:p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3"/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22450">
              <w:rPr>
                <w:b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  <w:gridSpan w:val="2"/>
          </w:tcPr>
          <w:p w:rsidR="00CD01EF" w:rsidRPr="00322450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1. Организация:</w:t>
            </w:r>
          </w:p>
          <w:p w:rsidR="00CD01EF" w:rsidRPr="00322450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2. Должность:</w:t>
            </w:r>
          </w:p>
          <w:p w:rsidR="00CD01EF" w:rsidRPr="00322450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3. Год начала:</w:t>
            </w:r>
          </w:p>
          <w:p w:rsidR="00CD01EF" w:rsidRPr="00322450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tabs>
                <w:tab w:val="left" w:pos="37"/>
              </w:tabs>
            </w:pPr>
            <w:r w:rsidRPr="00322450">
              <w:t>4. Год окончания:</w:t>
            </w:r>
          </w:p>
          <w:p w:rsidR="00CD01EF" w:rsidRPr="00322450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322450">
              <w:rPr>
                <w:i/>
              </w:rPr>
              <w:t xml:space="preserve"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 </w:t>
            </w:r>
          </w:p>
        </w:tc>
      </w:tr>
      <w:tr w:rsidR="00CD01EF" w:rsidTr="00CD01EF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3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CD01EF" w:rsidRPr="00322450" w:rsidTr="00CD01EF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322450">
              <w:rPr>
                <w:b/>
                <w:sz w:val="22"/>
                <w:szCs w:val="22"/>
              </w:rPr>
              <w:t xml:space="preserve">. </w:t>
            </w:r>
            <w:r w:rsidRPr="0027159D">
              <w:rPr>
                <w:b/>
                <w:sz w:val="22"/>
                <w:szCs w:val="22"/>
              </w:rPr>
              <w:t>Опыт реализации социально значимых проектов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01EF" w:rsidRPr="00322450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D01EF" w:rsidRPr="00322450" w:rsidRDefault="00CD01EF" w:rsidP="00CD01EF">
      <w:pPr>
        <w:rPr>
          <w:i/>
        </w:rPr>
      </w:pPr>
      <w:r w:rsidRPr="00322450">
        <w:rPr>
          <w:i/>
        </w:rPr>
        <w:t xml:space="preserve">                                                             </w:t>
      </w:r>
      <w:r>
        <w:rPr>
          <w:i/>
        </w:rPr>
        <w:t xml:space="preserve">              </w:t>
      </w:r>
      <w:r w:rsidRPr="0027159D">
        <w:rPr>
          <w:i/>
        </w:rPr>
        <w:t>Следует указать до 5 проектов.</w:t>
      </w:r>
    </w:p>
    <w:p w:rsidR="00CD01EF" w:rsidRPr="00322450" w:rsidRDefault="00CD01EF" w:rsidP="00CD01EF"/>
    <w:p w:rsidR="00CD01EF" w:rsidRPr="00CB5746" w:rsidRDefault="00CD01EF" w:rsidP="00CD01EF">
      <w:pPr>
        <w:rPr>
          <w:vanish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D01EF" w:rsidTr="00A86401">
        <w:trPr>
          <w:trHeight w:val="220"/>
        </w:trPr>
        <w:tc>
          <w:tcPr>
            <w:tcW w:w="14559" w:type="dxa"/>
            <w:gridSpan w:val="2"/>
            <w:vAlign w:val="center"/>
          </w:tcPr>
          <w:p w:rsidR="00CD01EF" w:rsidRDefault="00CD01EF" w:rsidP="00CD01EF">
            <w:pPr>
              <w:keepLines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CD01EF" w:rsidTr="00A86401">
        <w:trPr>
          <w:trHeight w:val="220"/>
        </w:trPr>
        <w:tc>
          <w:tcPr>
            <w:tcW w:w="14559" w:type="dxa"/>
            <w:gridSpan w:val="2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CD01EF">
            <w:pPr>
              <w:keepLines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4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01EF" w:rsidRPr="00387A39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D01EF" w:rsidTr="00A86401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CD01EF" w:rsidRPr="00387A39" w:rsidRDefault="00CD01EF" w:rsidP="00CD01EF">
      <w:pPr>
        <w:rPr>
          <w:sz w:val="4"/>
          <w:szCs w:val="4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CD01EF" w:rsidTr="00A86401">
        <w:trPr>
          <w:trHeight w:val="26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CD01EF" w:rsidTr="00A86401">
        <w:trPr>
          <w:trHeight w:val="4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40"/>
        </w:trPr>
        <w:tc>
          <w:tcPr>
            <w:tcW w:w="46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4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6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CD01EF" w:rsidTr="00A86401">
        <w:trPr>
          <w:trHeight w:val="260"/>
        </w:trPr>
        <w:tc>
          <w:tcPr>
            <w:tcW w:w="4678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CD01EF" w:rsidTr="00A86401">
        <w:trPr>
          <w:trHeight w:val="357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CD01EF" w:rsidTr="00A86401">
        <w:trPr>
          <w:trHeight w:val="26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CD01EF" w:rsidTr="00A86401">
        <w:trPr>
          <w:trHeight w:val="289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i/>
                <w:color w:val="000000"/>
              </w:rPr>
            </w:pPr>
          </w:p>
        </w:tc>
      </w:tr>
      <w:tr w:rsidR="00CD01EF" w:rsidTr="00A86401">
        <w:trPr>
          <w:trHeight w:val="26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D01EF" w:rsidTr="00A86401">
        <w:trPr>
          <w:trHeight w:val="260"/>
        </w:trPr>
        <w:tc>
          <w:tcPr>
            <w:tcW w:w="4678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6" w:name="_heading=h.1t3h5sf" w:colFirst="0" w:colLast="0"/>
            <w:bookmarkEnd w:id="6"/>
          </w:p>
        </w:tc>
      </w:tr>
      <w:tr w:rsidR="00CD01EF" w:rsidTr="00A86401">
        <w:trPr>
          <w:trHeight w:val="260"/>
        </w:trPr>
        <w:tc>
          <w:tcPr>
            <w:tcW w:w="4678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 xml:space="preserve">10. </w:t>
            </w:r>
            <w:r w:rsidRPr="002B7B4C">
              <w:rPr>
                <w:b/>
                <w:color w:val="000000"/>
                <w:sz w:val="21"/>
                <w:szCs w:val="21"/>
              </w:rPr>
              <w:t>ФИО руководителя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60"/>
        </w:trPr>
        <w:tc>
          <w:tcPr>
            <w:tcW w:w="4678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56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CD01EF" w:rsidRPr="00010D78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ind w:left="36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1EF" w:rsidRDefault="00CD01EF" w:rsidP="00CD01EF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:rsidR="00CD01EF" w:rsidRDefault="00CD01EF" w:rsidP="00CD01EF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:rsidR="00CD01EF" w:rsidRDefault="00CD01EF" w:rsidP="00CD01EF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:rsidR="00CD01EF" w:rsidRDefault="00CD01EF" w:rsidP="00CD01EF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:rsidR="00CD01EF" w:rsidRDefault="00CD01EF" w:rsidP="00CD01EF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881" w:type="dxa"/>
            <w:tcBorders>
              <w:bottom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  <w:sz w:val="22"/>
                <w:szCs w:val="22"/>
              </w:rPr>
              <w:t xml:space="preserve">13. </w:t>
            </w:r>
            <w:r w:rsidRPr="002B7B4C">
              <w:rPr>
                <w:b/>
                <w:color w:val="000000"/>
                <w:sz w:val="22"/>
                <w:szCs w:val="22"/>
              </w:rPr>
              <w:t>Контактный телефон организации</w:t>
            </w:r>
            <w:r w:rsidRPr="00EA0B3C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/>
              <w:jc w:val="both"/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Pr="0069622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480"/>
        </w:trPr>
        <w:tc>
          <w:tcPr>
            <w:tcW w:w="4678" w:type="dxa"/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EC1F3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</w:t>
            </w:r>
            <w:r>
              <w:rPr>
                <w:i/>
                <w:color w:val="000000"/>
              </w:rPr>
              <w:lastRenderedPageBreak/>
              <w:t>открытом доступе, в том числе в сети Интернет.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Pr="00EC1F30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Pr="00EC1F30">
              <w:rPr>
                <w:b/>
                <w:color w:val="000000"/>
                <w:sz w:val="22"/>
                <w:szCs w:val="22"/>
              </w:rPr>
              <w:t>. Веб-сайт</w:t>
            </w:r>
            <w:r w:rsidRPr="00EC1F30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CD01EF" w:rsidRPr="009F3939" w:rsidRDefault="00CD01EF" w:rsidP="00A86401">
            <w:pPr>
              <w:keepLines/>
              <w:rPr>
                <w:i/>
                <w:color w:val="000000"/>
              </w:rPr>
            </w:pPr>
            <w:r w:rsidRPr="009F3939"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указать «нет».</w:t>
            </w:r>
          </w:p>
        </w:tc>
      </w:tr>
    </w:tbl>
    <w:p w:rsidR="00CD01EF" w:rsidRDefault="00CD01EF" w:rsidP="00CD01EF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CD01EF" w:rsidTr="00A86401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CD01EF" w:rsidRPr="00020BF9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  <w:r w:rsidRPr="00020BF9">
              <w:rPr>
                <w:b/>
                <w:color w:val="000000"/>
                <w:sz w:val="22"/>
                <w:szCs w:val="22"/>
              </w:rPr>
              <w:t>. Группы в соц. сетях</w:t>
            </w:r>
            <w:r w:rsidRPr="00020BF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 Количество членов (участников) организации: физических лиц,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jc w:val="both"/>
              <w:rPr>
                <w:i/>
                <w:color w:val="000000"/>
              </w:rPr>
            </w:pPr>
            <w:r>
              <w:t xml:space="preserve"> </w:t>
            </w:r>
            <w:r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>
              <w:rPr>
                <w:i/>
                <w:color w:val="000000"/>
              </w:rPr>
              <w:t>.</w:t>
            </w:r>
          </w:p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:rsidR="00CD01EF" w:rsidRDefault="00CD01EF" w:rsidP="00A8640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:rsidR="00CD01EF" w:rsidRDefault="00CD01EF" w:rsidP="00CD01EF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20. Доходы организации (в рублях)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Если </w:t>
            </w:r>
            <w:proofErr w:type="gramStart"/>
            <w:r>
              <w:rPr>
                <w:i/>
                <w:color w:val="000000"/>
              </w:rPr>
              <w:t>по</w:t>
            </w:r>
            <w:proofErr w:type="gramEnd"/>
            <w:r>
              <w:rPr>
                <w:i/>
                <w:color w:val="000000"/>
              </w:rPr>
              <w:t xml:space="preserve"> </w:t>
            </w:r>
            <w:proofErr w:type="gramStart"/>
            <w:r>
              <w:rPr>
                <w:i/>
                <w:color w:val="000000"/>
              </w:rPr>
              <w:t>каким-либо</w:t>
            </w:r>
            <w:proofErr w:type="gramEnd"/>
            <w:r>
              <w:rPr>
                <w:i/>
                <w:color w:val="000000"/>
              </w:rPr>
              <w:t xml:space="preserve"> из приведённых подразделов доходов не было, следует указать цифру 0 (ноль).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7" w:name="_heading=h.2s8eyo1" w:colFirst="0" w:colLast="0"/>
            <w:bookmarkEnd w:id="7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863E7E"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rPr>
                <w:color w:val="000000"/>
              </w:rPr>
            </w:pPr>
          </w:p>
          <w:p w:rsidR="00CD01EF" w:rsidRDefault="00CD01EF" w:rsidP="00A86401">
            <w:pPr>
              <w:keepLines/>
              <w:rPr>
                <w:color w:val="000000"/>
              </w:rPr>
            </w:pPr>
          </w:p>
          <w:p w:rsidR="00CD01EF" w:rsidRDefault="00CD01EF" w:rsidP="00A86401">
            <w:pPr>
              <w:keepLines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749"/>
        </w:trPr>
        <w:tc>
          <w:tcPr>
            <w:tcW w:w="4678" w:type="dxa"/>
            <w:tcBorders>
              <w:right w:val="single" w:sz="4" w:space="0" w:color="auto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EF" w:rsidRDefault="00CD01EF" w:rsidP="00A86401">
            <w:pPr>
              <w:keepLines/>
              <w:rPr>
                <w:color w:val="000000"/>
              </w:rPr>
            </w:pPr>
          </w:p>
          <w:p w:rsidR="00CD01EF" w:rsidRDefault="00CD01EF" w:rsidP="00A86401">
            <w:pPr>
              <w:keepLines/>
              <w:rPr>
                <w:color w:val="000000"/>
              </w:rPr>
            </w:pPr>
          </w:p>
        </w:tc>
      </w:tr>
      <w:tr w:rsidR="00CD01EF" w:rsidTr="00A86401">
        <w:trPr>
          <w:trHeight w:val="551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:rsidR="00CD01EF" w:rsidRDefault="00CD01EF" w:rsidP="00A86401">
            <w:pPr>
              <w:keepLines/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6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8" w:name="_heading=h.17dp8vu" w:colFirst="0" w:colLast="0"/>
            <w:bookmarkEnd w:id="8"/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</w:tcPr>
          <w:p w:rsidR="00CD01EF" w:rsidRDefault="00CD01EF" w:rsidP="00A86401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single" w:sz="4" w:space="1" w:color="auto"/>
                <w:left w:val="single" w:sz="4" w:space="1" w:color="000000"/>
                <w:bottom w:val="single" w:sz="4" w:space="1" w:color="000000"/>
                <w:right w:val="single" w:sz="4" w:space="1" w:color="000000"/>
                <w:between w:val="nil"/>
              </w:pBdr>
              <w:rPr>
                <w:color w:val="000000"/>
              </w:rPr>
            </w:pPr>
          </w:p>
        </w:tc>
      </w:tr>
    </w:tbl>
    <w:p w:rsidR="00CD01EF" w:rsidRDefault="00CD01EF" w:rsidP="00CD01EF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внереализационные доходы (дивиденды,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 Если организация ещё не была зарегистрирована в предыдущем календарном году, указать цифру 0 (ноль).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78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23.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81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указать сроки реализации таких программ и проектов, объем и источник их финансирования, названия и основные результаты таких проектов. </w:t>
            </w:r>
            <w:proofErr w:type="gramStart"/>
            <w:r>
              <w:rPr>
                <w:i/>
                <w:color w:val="000000"/>
              </w:rPr>
              <w:t>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</w:t>
            </w:r>
            <w:proofErr w:type="gramEnd"/>
            <w:r>
              <w:rPr>
                <w:i/>
                <w:color w:val="000000"/>
              </w:rPr>
              <w:t xml:space="preserve"> Сумму полученной поддержки на реализацию проекта следует указать в рублях, без копеек.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CD01EF" w:rsidTr="00A86401">
        <w:trPr>
          <w:trHeight w:val="220"/>
        </w:trPr>
        <w:tc>
          <w:tcPr>
            <w:tcW w:w="4778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CD01EF" w:rsidRDefault="00CD01EF" w:rsidP="00CD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 xml:space="preserve">Календарный план </w:t>
      </w:r>
    </w:p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CD01EF" w:rsidTr="00A86401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ГГГ)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A86401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01EF" w:rsidTr="00A86401">
        <w:trPr>
          <w:trHeight w:val="220"/>
        </w:trPr>
        <w:tc>
          <w:tcPr>
            <w:tcW w:w="4787" w:type="dxa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</w:t>
            </w:r>
            <w:proofErr w:type="gramStart"/>
            <w:r>
              <w:rPr>
                <w:i/>
                <w:color w:val="000000"/>
              </w:rPr>
              <w:t>.Г</w:t>
            </w:r>
            <w:proofErr w:type="gramEnd"/>
            <w:r>
              <w:rPr>
                <w:i/>
                <w:color w:val="000000"/>
              </w:rPr>
              <w:t>ГГГ.)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CD01EF" w:rsidRDefault="00CD01EF" w:rsidP="00CD01EF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r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 каждом мероприятии должны быть.</w:t>
      </w:r>
    </w:p>
    <w:p w:rsidR="00CD01EF" w:rsidRDefault="00CD01EF" w:rsidP="00CD01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Содержание и место проведения — подробная информация о том, что именно будет происходить, для </w:t>
      </w:r>
      <w:proofErr w:type="spellStart"/>
      <w:r>
        <w:rPr>
          <w:i/>
          <w:color w:val="000000"/>
        </w:rPr>
        <w:t>какои</w:t>
      </w:r>
      <w:proofErr w:type="spellEnd"/>
      <w:r>
        <w:rPr>
          <w:i/>
          <w:color w:val="000000"/>
        </w:rPr>
        <w:t xml:space="preserve">̆ </w:t>
      </w:r>
      <w:proofErr w:type="spellStart"/>
      <w:r>
        <w:rPr>
          <w:i/>
          <w:color w:val="000000"/>
        </w:rPr>
        <w:t>целевои</w:t>
      </w:r>
      <w:proofErr w:type="spellEnd"/>
      <w:r>
        <w:rPr>
          <w:i/>
          <w:color w:val="000000"/>
        </w:rPr>
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CD01EF" w:rsidRDefault="00CD01EF" w:rsidP="00CD01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CD01EF" w:rsidRDefault="00CD01EF" w:rsidP="00CD01EF">
      <w:pPr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 xml:space="preserve">Ожидаемый результат — это ответы на вопросы «Что будет сделано? Сколько?», «Что изменится? Как?», «Запланировано ли участие </w:t>
      </w:r>
      <w:proofErr w:type="gramStart"/>
      <w:r>
        <w:rPr>
          <w:i/>
          <w:color w:val="000000"/>
        </w:rPr>
        <w:t>представителей</w:t>
      </w:r>
      <w:proofErr w:type="gramEnd"/>
      <w:r>
        <w:rPr>
          <w:i/>
          <w:color w:val="000000"/>
        </w:rPr>
        <w:t xml:space="preserve"> целевых групп и в </w:t>
      </w:r>
      <w:proofErr w:type="gramStart"/>
      <w:r>
        <w:rPr>
          <w:i/>
          <w:color w:val="000000"/>
        </w:rPr>
        <w:t>каком</w:t>
      </w:r>
      <w:proofErr w:type="gramEnd"/>
      <w:r>
        <w:rPr>
          <w:i/>
          <w:color w:val="000000"/>
        </w:rPr>
        <w:t xml:space="preserve"> количестве?».</w:t>
      </w:r>
    </w:p>
    <w:p w:rsidR="00CD01EF" w:rsidRDefault="00CD01EF" w:rsidP="00CD01E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CD01EF" w:rsidTr="00A86401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Pr="00544EA2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CD01EF" w:rsidTr="00A86401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CD01EF" w:rsidTr="00A86401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D01EF" w:rsidRDefault="00CD01EF" w:rsidP="00CD01EF">
      <w:pPr>
        <w:keepLines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CD01EF" w:rsidRDefault="00CD01EF" w:rsidP="00CD01EF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*Задачи переносятся из раздела «О проекте». Указание в календарном плане иных задач, </w:t>
      </w:r>
      <w:proofErr w:type="gramStart"/>
      <w:r>
        <w:rPr>
          <w:i/>
          <w:color w:val="000000"/>
        </w:rPr>
        <w:t>помимо</w:t>
      </w:r>
      <w:proofErr w:type="gramEnd"/>
      <w:r>
        <w:rPr>
          <w:i/>
          <w:color w:val="000000"/>
        </w:rPr>
        <w:t xml:space="preserve"> указанных ранее в разделе «О проекте», не допускается.</w:t>
      </w:r>
    </w:p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D01EF" w:rsidRDefault="00CD01EF" w:rsidP="00CD01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</w:t>
      </w:r>
    </w:p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9" w:name="bookmark=id.3rdcrjn" w:colFirst="0" w:colLast="0"/>
      <w:bookmarkEnd w:id="9"/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34"/>
        <w:gridCol w:w="8948"/>
        <w:gridCol w:w="1843"/>
        <w:gridCol w:w="1842"/>
        <w:gridCol w:w="1985"/>
      </w:tblGrid>
      <w:tr w:rsidR="00CD01EF" w:rsidTr="00BF544E">
        <w:trPr>
          <w:trHeight w:val="160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89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Софинансирование</w:t>
            </w:r>
            <w:proofErr w:type="spellEnd"/>
            <w:r>
              <w:rPr>
                <w:b/>
                <w:color w:val="000000"/>
              </w:rPr>
              <w:t xml:space="preserve"> (если имеется)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CD01EF" w:rsidTr="00BF544E">
        <w:trPr>
          <w:trHeight w:val="32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94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1EF" w:rsidRDefault="00C5605E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1EF" w:rsidRDefault="00C5605E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CD01EF" w:rsidRDefault="00C5605E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D01EF" w:rsidTr="00BF544E">
        <w:trPr>
          <w:trHeight w:val="2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2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2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26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2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r>
              <w:t xml:space="preserve"> </w:t>
            </w:r>
            <w:r w:rsidRPr="00D313B1"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</w:t>
            </w:r>
            <w:r w:rsidR="00A86401">
              <w:rPr>
                <w:b/>
                <w:color w:val="000000"/>
                <w:sz w:val="22"/>
                <w:szCs w:val="22"/>
              </w:rPr>
              <w:t>цтовары и расходные материалы)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Услуги банка (</w:t>
            </w:r>
            <w:r w:rsidRPr="00322F45">
              <w:rPr>
                <w:color w:val="000000"/>
              </w:rPr>
              <w:t>комиссии за платёжные поручения – 30 руб. за одно платежное поручение</w:t>
            </w:r>
            <w:r>
              <w:rPr>
                <w:color w:val="000000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</w:t>
            </w:r>
            <w:proofErr w:type="spellStart"/>
            <w:r>
              <w:rPr>
                <w:color w:val="000000"/>
              </w:rPr>
              <w:t>invoicing</w:t>
            </w:r>
            <w:proofErr w:type="spellEnd"/>
            <w:r>
              <w:rPr>
                <w:color w:val="000000"/>
              </w:rPr>
              <w:t xml:space="preserve"> (ежемесячная оплата – 295 руб. в месяц)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D01EF" w:rsidTr="00BF544E">
        <w:trPr>
          <w:trHeight w:val="20"/>
        </w:trPr>
        <w:tc>
          <w:tcPr>
            <w:tcW w:w="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618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:rsidR="00CD01EF" w:rsidRDefault="00CD01EF" w:rsidP="00A864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D01EF" w:rsidRDefault="00CD01EF" w:rsidP="00CD01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51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03"/>
        <w:gridCol w:w="3511"/>
        <w:gridCol w:w="4859"/>
        <w:gridCol w:w="538"/>
      </w:tblGrid>
      <w:tr w:rsidR="00A86401" w:rsidRPr="000B49F0" w:rsidTr="00A86401">
        <w:trPr>
          <w:trHeight w:val="342"/>
        </w:trPr>
        <w:tc>
          <w:tcPr>
            <w:tcW w:w="15111" w:type="dxa"/>
            <w:gridSpan w:val="4"/>
          </w:tcPr>
          <w:p w:rsidR="00A86401" w:rsidRPr="000B49F0" w:rsidRDefault="00A86401" w:rsidP="00A86401">
            <w:pPr>
              <w:rPr>
                <w:color w:val="000000"/>
                <w:sz w:val="18"/>
                <w:szCs w:val="20"/>
              </w:rPr>
            </w:pPr>
          </w:p>
        </w:tc>
      </w:tr>
      <w:tr w:rsidR="00A86401" w:rsidRPr="000B49F0" w:rsidTr="00A86401">
        <w:tblPrEx>
          <w:tblLook w:val="00A0" w:firstRow="1" w:lastRow="0" w:firstColumn="1" w:lastColumn="0" w:noHBand="0" w:noVBand="0"/>
        </w:tblPrEx>
        <w:trPr>
          <w:gridAfter w:val="1"/>
          <w:wAfter w:w="538" w:type="dxa"/>
          <w:trHeight w:val="1048"/>
        </w:trPr>
        <w:tc>
          <w:tcPr>
            <w:tcW w:w="6203" w:type="dxa"/>
          </w:tcPr>
          <w:p w:rsidR="00A86401" w:rsidRPr="000B49F0" w:rsidRDefault="00C02950" w:rsidP="00C02950">
            <w:pPr>
              <w:tabs>
                <w:tab w:val="left" w:pos="480"/>
                <w:tab w:val="center" w:pos="2993"/>
              </w:tabs>
              <w:rPr>
                <w:color w:val="000000"/>
                <w:sz w:val="22"/>
                <w:u w:val="single"/>
              </w:rPr>
            </w:pPr>
            <w:r>
              <w:rPr>
                <w:color w:val="000000"/>
                <w:sz w:val="22"/>
                <w:u w:val="single"/>
              </w:rPr>
              <w:tab/>
            </w:r>
            <w:r>
              <w:rPr>
                <w:color w:val="000000"/>
                <w:sz w:val="22"/>
                <w:u w:val="single"/>
              </w:rPr>
              <w:tab/>
            </w:r>
            <w:r w:rsidR="00A86401">
              <w:rPr>
                <w:color w:val="000000"/>
                <w:sz w:val="22"/>
                <w:u w:val="single"/>
              </w:rPr>
              <w:t>___________________________</w:t>
            </w:r>
            <w:r w:rsidR="00C5605E">
              <w:rPr>
                <w:color w:val="000000"/>
                <w:sz w:val="22"/>
                <w:u w:val="single"/>
              </w:rPr>
              <w:t>_____________________</w:t>
            </w:r>
            <w:bookmarkStart w:id="10" w:name="_GoBack"/>
            <w:bookmarkEnd w:id="10"/>
          </w:p>
          <w:p w:rsidR="00A86401" w:rsidRPr="000B49F0" w:rsidRDefault="00A86401" w:rsidP="00C5605E">
            <w:pPr>
              <w:jc w:val="center"/>
              <w:rPr>
                <w:color w:val="000000"/>
                <w:sz w:val="22"/>
              </w:rPr>
            </w:pPr>
            <w:r w:rsidRPr="000B49F0">
              <w:rPr>
                <w:color w:val="000000"/>
                <w:sz w:val="20"/>
                <w:szCs w:val="22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3511" w:type="dxa"/>
          </w:tcPr>
          <w:p w:rsidR="00A86401" w:rsidRPr="000B49F0" w:rsidRDefault="00A86401" w:rsidP="00A86401">
            <w:pPr>
              <w:jc w:val="center"/>
              <w:rPr>
                <w:color w:val="000000"/>
                <w:sz w:val="22"/>
              </w:rPr>
            </w:pPr>
            <w:r w:rsidRPr="000B49F0">
              <w:rPr>
                <w:color w:val="000000"/>
                <w:sz w:val="20"/>
                <w:szCs w:val="22"/>
              </w:rPr>
              <w:t>___________________</w:t>
            </w:r>
            <w:r>
              <w:rPr>
                <w:color w:val="000000"/>
                <w:sz w:val="20"/>
                <w:szCs w:val="22"/>
              </w:rPr>
              <w:t xml:space="preserve">   </w:t>
            </w:r>
          </w:p>
          <w:p w:rsidR="00A86401" w:rsidRPr="000B49F0" w:rsidRDefault="00A86401" w:rsidP="00A86401">
            <w:pPr>
              <w:jc w:val="center"/>
              <w:rPr>
                <w:color w:val="000000"/>
                <w:sz w:val="22"/>
              </w:rPr>
            </w:pPr>
            <w:r w:rsidRPr="000B49F0">
              <w:rPr>
                <w:color w:val="000000"/>
                <w:sz w:val="20"/>
                <w:szCs w:val="22"/>
              </w:rPr>
              <w:t>(подпись)</w:t>
            </w:r>
          </w:p>
        </w:tc>
        <w:tc>
          <w:tcPr>
            <w:tcW w:w="4859" w:type="dxa"/>
          </w:tcPr>
          <w:p w:rsidR="00A86401" w:rsidRPr="000B49F0" w:rsidRDefault="00A86401" w:rsidP="00A86401">
            <w:pPr>
              <w:pBdr>
                <w:bottom w:val="single" w:sz="4" w:space="1" w:color="auto"/>
              </w:pBdr>
              <w:jc w:val="center"/>
              <w:rPr>
                <w:color w:val="000000"/>
                <w:sz w:val="22"/>
              </w:rPr>
            </w:pPr>
          </w:p>
          <w:p w:rsidR="00A86401" w:rsidRPr="000B49F0" w:rsidRDefault="00A86401" w:rsidP="00A86401">
            <w:pPr>
              <w:jc w:val="center"/>
              <w:rPr>
                <w:color w:val="000000"/>
                <w:sz w:val="22"/>
              </w:rPr>
            </w:pPr>
            <w:r w:rsidRPr="000B49F0">
              <w:rPr>
                <w:color w:val="000000"/>
                <w:sz w:val="20"/>
                <w:szCs w:val="22"/>
              </w:rPr>
              <w:t>(фамилия, инициалы)</w:t>
            </w:r>
          </w:p>
        </w:tc>
      </w:tr>
    </w:tbl>
    <w:p w:rsidR="00A86401" w:rsidRPr="000B49F0" w:rsidRDefault="00A86401" w:rsidP="00A86401">
      <w:pPr>
        <w:tabs>
          <w:tab w:val="left" w:pos="355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CD01EF" w:rsidRPr="00BF544E" w:rsidRDefault="00A86401" w:rsidP="00BF544E">
      <w:pPr>
        <w:rPr>
          <w:color w:val="000000"/>
          <w:sz w:val="22"/>
        </w:rPr>
      </w:pPr>
      <w:r w:rsidRPr="000B49F0">
        <w:rPr>
          <w:color w:val="000000"/>
          <w:sz w:val="22"/>
        </w:rPr>
        <w:t>«___</w:t>
      </w:r>
      <w:r w:rsidR="00BF544E">
        <w:rPr>
          <w:color w:val="000000"/>
          <w:sz w:val="22"/>
        </w:rPr>
        <w:t>_» ___________ 20__ г.      М.П.</w:t>
      </w:r>
    </w:p>
    <w:p w:rsidR="00A86401" w:rsidRDefault="00A86401"/>
    <w:sectPr w:rsidR="00A86401" w:rsidSect="00CD01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50" w:rsidRDefault="00C02950" w:rsidP="00BF544E">
      <w:r>
        <w:separator/>
      </w:r>
    </w:p>
  </w:endnote>
  <w:endnote w:type="continuationSeparator" w:id="0">
    <w:p w:rsidR="00C02950" w:rsidRDefault="00C02950" w:rsidP="00BF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50" w:rsidRDefault="00C02950" w:rsidP="00BF544E">
      <w:r>
        <w:separator/>
      </w:r>
    </w:p>
  </w:footnote>
  <w:footnote w:type="continuationSeparator" w:id="0">
    <w:p w:rsidR="00C02950" w:rsidRDefault="00C02950" w:rsidP="00BF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EF"/>
    <w:rsid w:val="00255880"/>
    <w:rsid w:val="002D141A"/>
    <w:rsid w:val="002F043D"/>
    <w:rsid w:val="003308B7"/>
    <w:rsid w:val="006B7602"/>
    <w:rsid w:val="00826B11"/>
    <w:rsid w:val="00984150"/>
    <w:rsid w:val="009E3B29"/>
    <w:rsid w:val="00A86401"/>
    <w:rsid w:val="00B15EA9"/>
    <w:rsid w:val="00BF544E"/>
    <w:rsid w:val="00C02950"/>
    <w:rsid w:val="00C5605E"/>
    <w:rsid w:val="00CD01EF"/>
    <w:rsid w:val="00CF6507"/>
    <w:rsid w:val="00EE7B6B"/>
    <w:rsid w:val="00F1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01EF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F54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54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01EF"/>
    <w:pPr>
      <w:spacing w:before="100" w:beforeAutospacing="1" w:after="100" w:afterAutospacing="1"/>
      <w:jc w:val="both"/>
    </w:pPr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BF54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54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5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2021-08-31T07:26:00Z</dcterms:created>
  <dcterms:modified xsi:type="dcterms:W3CDTF">2021-09-06T12:07:00Z</dcterms:modified>
</cp:coreProperties>
</file>