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4395"/>
        <w:gridCol w:w="3402"/>
        <w:gridCol w:w="3355"/>
      </w:tblGrid>
      <w:tr w:rsidR="0008640F" w:rsidRPr="0008640F" w:rsidTr="00CE5EF2">
        <w:trPr>
          <w:trHeight w:val="1104"/>
        </w:trPr>
        <w:tc>
          <w:tcPr>
            <w:tcW w:w="152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полномочных представителей Республики Ингушетия  в регионах РФ</w:t>
            </w:r>
          </w:p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08640F" w:rsidRPr="0008640F" w:rsidRDefault="0008640F" w:rsidP="000864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08640F" w:rsidRPr="0008640F" w:rsidRDefault="0008640F" w:rsidP="00F5217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08640F" w:rsidRPr="0008640F" w:rsidTr="0008640F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  <w:p w:rsidR="0008640F" w:rsidRPr="0008640F" w:rsidRDefault="0008640F" w:rsidP="000864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b/>
                <w:sz w:val="24"/>
                <w:szCs w:val="24"/>
              </w:rPr>
              <w:t>Ф И 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08640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>Указ о создании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0F" w:rsidRPr="0008640F" w:rsidRDefault="0008640F" w:rsidP="00EC157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40F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C63F7E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Барахоев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Ахмет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.02.1978</w:t>
            </w:r>
          </w:p>
          <w:p w:rsidR="00C63F7E" w:rsidRPr="0008640F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8-928-256-70-06</w:t>
            </w:r>
          </w:p>
          <w:p w:rsidR="00C63F7E" w:rsidRPr="0008640F" w:rsidRDefault="003C5D40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700678@</w:t>
              </w:r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63F7E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3F7E" w:rsidRPr="0008640F" w:rsidRDefault="00C63F7E" w:rsidP="00EC15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Мужухоев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Мухажир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22.09.2016г.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№196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Нальгиев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Илез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Багаудинович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640F">
              <w:rPr>
                <w:rFonts w:ascii="Times New Roman" w:hAnsi="Times New Roman"/>
                <w:i/>
                <w:sz w:val="24"/>
                <w:szCs w:val="24"/>
              </w:rPr>
              <w:t>8-924-348-58-88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8-912-585-18-88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8-928-711-22-26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nalgiev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Астраханская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8-917-085-20-88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8-851-244-07-94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vakha.merzhoev@yandex.r</w:t>
            </w:r>
            <w:proofErr w:type="spellEnd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Газгиреев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Абдул-мажитович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8-927-937-81-42;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8-927-328-95-96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8-347-252-94-28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89273289596@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Брянская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Дзейтов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8-960-554-97-50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Ing.predstavitelstvo@mail.ru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Владимирская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Угурчиев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Хажбикарович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8-965-223-05-66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8-905-614-21-63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Мерешков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31.03.2016г.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8-920-468-83-59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HAN-GIRI@mail.ru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Гирихан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89224132329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ражская№15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Ingush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Volga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34@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Хулухоев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Темерхан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8-928-791-02-00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temerhan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1970@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proofErr w:type="gram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Абу-Муслим</w:t>
            </w:r>
            <w:proofErr w:type="spellEnd"/>
            <w:proofErr w:type="gram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Зайтдинович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10.04.2010г.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8-924-378-50-76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abu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muslim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aushev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Цуров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Магомет-Башир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8-902-318-32-33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8-4932-48-32-33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.09@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Абуйситович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10.03.2011г.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8-924-633-38-38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8-395-227-20-22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postpredma@mail.ru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Кабардино-Балкария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2263E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 w:rsidR="00170EF1"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04.08.2012г.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№142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8928-099-03-02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89662770811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kotiev.80@mail.ru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Карачаево-Черкессия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8-988-820-35-57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раб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.8-878-225-74-50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Калининградская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Хаваж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Бийсултанович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16.04.1967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8-911-459-07-04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8-921-613-73-03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38691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@ rambler.ru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8-905-242-24-24</w:t>
            </w:r>
          </w:p>
        </w:tc>
      </w:tr>
      <w:tr w:rsidR="00170EF1" w:rsidRPr="0008640F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Калужская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Цороев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Курешович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30.05.2009 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8-920-611-54-64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mikail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_1969@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4F35" w:rsidRPr="0008640F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Мейриев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Абдулазитович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от 10.05.2018г.</w:t>
            </w:r>
          </w:p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Махмет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8-921-221-24-82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8-814-278-20-48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Бекмурз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Лорсаевич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05.05.2011г.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8-923-498-78-66 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83846 -34-06-89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anb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iren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8-912-825-47-77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Kirov_stroi@mail.ru</w:t>
              </w:r>
            </w:hyperlink>
          </w:p>
        </w:tc>
      </w:tr>
      <w:tr w:rsidR="00170EF1" w:rsidRPr="0008640F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Беков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Ахмедхан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31.08.2017г.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Люрехан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8-950-423-54-01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lyurehan@mail.ru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EF1"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Горбаков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8-920-700-38-83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8-926-522-01-24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7003883@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Указ Главы РИ  </w:t>
            </w:r>
            <w:proofErr w:type="gramStart"/>
            <w:r w:rsidRPr="0008640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25.05.2012г.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8-922-561-01-53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8-919-595-47-74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Липецкая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Бузуртанов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Главы РИ  от </w:t>
            </w: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lastRenderedPageBreak/>
              <w:t>8-903-863-88-04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Postpred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48@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Сакалов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Салманович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14.04.2011г.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8-924-854-15-52</w:t>
            </w:r>
          </w:p>
          <w:p w:rsidR="00170EF1" w:rsidRPr="0008640F" w:rsidRDefault="003C5D40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b.sakalov@su.magopfr.r</w:t>
              </w:r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170EF1" w:rsidRPr="0008640F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Мурманская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Плиев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8-911-300-15-02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8-964-684-07-27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8-8152-45-11-15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sautiev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_54@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Ненецкий автономный округ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14.06.2011г.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     8-911-593-44-88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8-911-871-71-88</w:t>
            </w:r>
          </w:p>
          <w:p w:rsidR="00170EF1" w:rsidRPr="0008640F" w:rsidRDefault="003C5D40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Oregon.servis@yandex.ru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Новосибирская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Вышегуров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Хаджибикарович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8-913-915-89-77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Целоев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Хусейн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8-923-234-89-74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Оренбургская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Бесаев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8-903-366-73-46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 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8-905-685-10-06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Amir1204@rambler.ru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Исрапилович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06.11.2012г.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8-912-885-61-00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Timerlan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Aushev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pnos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lukoil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170EF1" w:rsidRPr="0008640F" w:rsidTr="000C4199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Дзейтов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Мухарбек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Магамедович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№188</w:t>
            </w:r>
          </w:p>
        </w:tc>
        <w:tc>
          <w:tcPr>
            <w:tcW w:w="3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8-902-555-79-82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8-928-099-00-92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8-928-695-66-44</w:t>
            </w:r>
          </w:p>
          <w:p w:rsidR="000C4199" w:rsidRDefault="000C4199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Faceoff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09@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0EF1" w:rsidRPr="0008640F" w:rsidRDefault="00170EF1" w:rsidP="000C41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Псковская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99" w:rsidRPr="0008640F" w:rsidRDefault="000C4199" w:rsidP="000C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Дидигов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Нуха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Салаудинович</w:t>
            </w:r>
            <w:proofErr w:type="spellEnd"/>
          </w:p>
          <w:p w:rsidR="00170EF1" w:rsidRPr="0008640F" w:rsidRDefault="000C4199" w:rsidP="000C4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8-911-375-81-97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Timoh20@mail.ru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Дарсигов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08.06.1973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89289000602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forzaur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8-918-554-57-75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8-918-555-95-33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8-863-201-28-77/201-28-78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ingo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polpreds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Дарсигов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Орцович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584F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Хаутиев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8-921-934-85-07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8-926-288-50-73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hys.07@mail.ru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Самарская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Богатырев Исмаил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14.04.2011г.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8-937-187-93-66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Style w:val="val"/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aqrozs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70EF1" w:rsidRPr="0008640F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Таршхоев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Израилович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14.12.2015г.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8-927-050-04-05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8-903-329-41-21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postpred.64@mail.ru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Аушев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Абдулхамитович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06.09.2010г.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8-912-263-02-21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т/ф8-343-370-34-73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postpredri</w:t>
            </w:r>
            <w:proofErr w:type="spellEnd"/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Style w:val="val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C1333E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Евлоев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Даут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8-915-656-89-36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8-4812-38-29-75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8-4812-21-44-60</w:t>
            </w:r>
          </w:p>
          <w:p w:rsidR="00170EF1" w:rsidRPr="0008640F" w:rsidRDefault="003C5D40" w:rsidP="00170EF1">
            <w:pPr>
              <w:pStyle w:val="a4"/>
              <w:jc w:val="both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kois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EF1" w:rsidRPr="0008640F" w:rsidRDefault="003C5D40" w:rsidP="00170EF1">
            <w:pPr>
              <w:pStyle w:val="a4"/>
              <w:jc w:val="both"/>
              <w:rPr>
                <w:rStyle w:val="val"/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svetlov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49@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/>
                <w:sz w:val="24"/>
                <w:szCs w:val="24"/>
                <w:lang w:val="en-US"/>
              </w:rPr>
              <w:t>tmansurova@mail.ru</w:t>
            </w:r>
          </w:p>
        </w:tc>
      </w:tr>
      <w:tr w:rsidR="00170EF1" w:rsidRPr="0008640F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C13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Дидигов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14.05.1958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Мухабек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Магомед  Аушев – РОО «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21.10.2009г.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8-918-404-04-06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8-928-852-03-63</w:t>
            </w:r>
          </w:p>
        </w:tc>
      </w:tr>
      <w:tr w:rsidR="00170EF1" w:rsidRPr="0008640F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Чемурзиев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8-928-900-61-55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35" w:rsidRPr="0008640F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F35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Томская обл.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 xml:space="preserve">Алиханов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</w:rPr>
              <w:t>Яхьяевич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8-923-444-66-66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8-903-955-06-18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8-3822-52-67-41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vtomsk.ru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EF1" w:rsidRPr="0008640F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Даурбеков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Магомедович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30.09.2009г.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8-922-266-66-05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т/ф8-3452-695-888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polpred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magas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72.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0EF1" w:rsidRPr="0008640F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AA7DED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 05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01.08.2016г.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8-920-151-02-74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8-905-125-47-61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bekhan450@mail.ru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Хашиев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8-917-299-06-22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uk.chistopol@mail.ru,</w:t>
            </w: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Удмуртская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Сейдали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Хасолтович</w:t>
            </w:r>
            <w:proofErr w:type="spellEnd"/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8-922-506-03-88</w:t>
            </w:r>
          </w:p>
          <w:p w:rsidR="00170EF1" w:rsidRPr="0008640F" w:rsidRDefault="003C5D40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70EF1" w:rsidRPr="000864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raida97@mail.ru</w:t>
              </w:r>
            </w:hyperlink>
            <w:r w:rsidR="00170EF1"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0C4199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Пугоев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25.03.2010г.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8-(422)-27-08-09; факс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8-927-803-05-14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8-917-619-82-60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(-)</w:t>
            </w:r>
            <w:hyperlink r:id="rId35" w:history="1"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russnab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73@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(-)</w:t>
            </w:r>
            <w:hyperlink r:id="rId36" w:history="1"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polpred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06-73@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864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AA7DED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F35" w:rsidRPr="00086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2263E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2263E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 Главы РИ  от 18.02.2021</w:t>
            </w:r>
            <w:r w:rsidR="00170EF1" w:rsidRPr="0008640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B226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20.09.2010г.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8-927-668-81-89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Tkhostov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Магомет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Султангиреевич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09.10.2009г.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8-924-175-64-71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т/ф 8-411-44-51-58</w:t>
            </w:r>
          </w:p>
          <w:p w:rsidR="00170EF1" w:rsidRPr="0008640F" w:rsidRDefault="003C5D40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70EF1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ssp-m@mail.ru</w:t>
              </w:r>
            </w:hyperlink>
            <w:r w:rsidR="00170EF1" w:rsidRPr="0008640F">
              <w:rPr>
                <w:rStyle w:val="val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0EF1" w:rsidRPr="0008640F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70EF1" w:rsidRPr="0008640F" w:rsidRDefault="00170EF1" w:rsidP="00170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Костоев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Хажбикар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Бовсарович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584F35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10.05.2018г.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</w:t>
            </w:r>
            <w:r w:rsidR="00584F35" w:rsidRPr="000864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8-920-105-99-99</w:t>
            </w:r>
          </w:p>
          <w:p w:rsidR="00170EF1" w:rsidRPr="0008640F" w:rsidRDefault="00170EF1" w:rsidP="00170E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Volgastroi</w:t>
            </w:r>
            <w:proofErr w:type="spellEnd"/>
            <w:r w:rsidRPr="0008640F">
              <w:rPr>
                <w:rFonts w:ascii="Times New Roman" w:hAnsi="Times New Roman"/>
                <w:sz w:val="24"/>
                <w:szCs w:val="24"/>
              </w:rPr>
              <w:t>-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00CC" w:rsidRPr="0008640F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BF00CC" w:rsidRPr="0008640F" w:rsidRDefault="00BF00CC" w:rsidP="00AA7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</w:p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Газгиреев</w:t>
            </w:r>
            <w:proofErr w:type="spellEnd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  Саид-Магомед </w:t>
            </w:r>
            <w:proofErr w:type="spellStart"/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Указ Главы РИ  от 31.03.2016г.</w:t>
            </w:r>
          </w:p>
          <w:p w:rsidR="00BF00CC" w:rsidRPr="0008640F" w:rsidRDefault="00BF00CC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0F">
              <w:rPr>
                <w:rFonts w:ascii="Times New Roman" w:hAnsi="Times New Roman"/>
                <w:sz w:val="24"/>
                <w:szCs w:val="24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0CC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8-922-466-21-26</w:t>
            </w:r>
          </w:p>
          <w:p w:rsidR="00BF00CC" w:rsidRPr="0008640F" w:rsidRDefault="003C5D40" w:rsidP="00BF00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F00CC" w:rsidRPr="0008640F">
                <w:rPr>
                  <w:rStyle w:val="a3"/>
                  <w:rFonts w:ascii="Times New Roman" w:hAnsi="Times New Roman"/>
                  <w:sz w:val="24"/>
                  <w:szCs w:val="24"/>
                </w:rPr>
                <w:t>ess.89@mail.ru</w:t>
              </w:r>
            </w:hyperlink>
          </w:p>
        </w:tc>
      </w:tr>
      <w:tr w:rsidR="00170EF1" w:rsidRPr="0008640F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F00CC" w:rsidP="00BF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F00CC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Fonts w:ascii="Times New Roman" w:hAnsi="Times New Roman" w:cs="Times New Roman"/>
                <w:sz w:val="24"/>
                <w:szCs w:val="24"/>
              </w:rPr>
              <w:t xml:space="preserve">Крым и г. Севастополь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B1524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Анатольевич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0C4199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 Правительства Республики Ингушетия от 26 августа 2016 года № 629-р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08640F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40F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05F5" w:rsidRPr="0008640F" w:rsidRDefault="00C63F7E">
      <w:pPr>
        <w:rPr>
          <w:rFonts w:ascii="Times New Roman" w:hAnsi="Times New Roman" w:cs="Times New Roman"/>
          <w:b/>
          <w:sz w:val="24"/>
          <w:szCs w:val="24"/>
        </w:rPr>
      </w:pPr>
      <w:r w:rsidRPr="00086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0CC" w:rsidRPr="00C63F7E" w:rsidRDefault="00BF00CC">
      <w:pPr>
        <w:rPr>
          <w:rFonts w:ascii="Times New Roman" w:hAnsi="Times New Roman" w:cs="Times New Roman"/>
          <w:b/>
          <w:sz w:val="28"/>
          <w:szCs w:val="28"/>
        </w:rPr>
      </w:pPr>
    </w:p>
    <w:sectPr w:rsidR="00BF00CC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15" w:rsidRDefault="00517015" w:rsidP="0008640F">
      <w:pPr>
        <w:spacing w:after="0" w:line="240" w:lineRule="auto"/>
      </w:pPr>
      <w:r>
        <w:separator/>
      </w:r>
    </w:p>
  </w:endnote>
  <w:endnote w:type="continuationSeparator" w:id="0">
    <w:p w:rsidR="00517015" w:rsidRDefault="00517015" w:rsidP="000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15" w:rsidRDefault="00517015" w:rsidP="0008640F">
      <w:pPr>
        <w:spacing w:after="0" w:line="240" w:lineRule="auto"/>
      </w:pPr>
      <w:r>
        <w:separator/>
      </w:r>
    </w:p>
  </w:footnote>
  <w:footnote w:type="continuationSeparator" w:id="0">
    <w:p w:rsidR="00517015" w:rsidRDefault="00517015" w:rsidP="0008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3F7E"/>
    <w:rsid w:val="00081060"/>
    <w:rsid w:val="0008640F"/>
    <w:rsid w:val="000C4199"/>
    <w:rsid w:val="00170EF1"/>
    <w:rsid w:val="001939AE"/>
    <w:rsid w:val="003278D2"/>
    <w:rsid w:val="003C5D40"/>
    <w:rsid w:val="003E7469"/>
    <w:rsid w:val="00485CCE"/>
    <w:rsid w:val="00517015"/>
    <w:rsid w:val="00584F35"/>
    <w:rsid w:val="005A7F7D"/>
    <w:rsid w:val="006B2FAD"/>
    <w:rsid w:val="00857940"/>
    <w:rsid w:val="008A05F5"/>
    <w:rsid w:val="008E2E34"/>
    <w:rsid w:val="00931AF7"/>
    <w:rsid w:val="00A120BE"/>
    <w:rsid w:val="00AA7DED"/>
    <w:rsid w:val="00B15241"/>
    <w:rsid w:val="00B2263E"/>
    <w:rsid w:val="00B756F5"/>
    <w:rsid w:val="00BF00CC"/>
    <w:rsid w:val="00C1333E"/>
    <w:rsid w:val="00C63F7E"/>
    <w:rsid w:val="00DD705E"/>
    <w:rsid w:val="00E569B3"/>
    <w:rsid w:val="00E75752"/>
    <w:rsid w:val="00EC1571"/>
    <w:rsid w:val="00EC41BF"/>
    <w:rsid w:val="00FC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0F"/>
  </w:style>
  <w:style w:type="paragraph" w:styleId="a8">
    <w:name w:val="footer"/>
    <w:basedOn w:val="a"/>
    <w:link w:val="a9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  <w:style w:type="paragraph" w:styleId="a6">
    <w:name w:val="header"/>
    <w:basedOn w:val="a"/>
    <w:link w:val="a7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40F"/>
  </w:style>
  <w:style w:type="paragraph" w:styleId="a8">
    <w:name w:val="footer"/>
    <w:basedOn w:val="a"/>
    <w:link w:val="a9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00678@mail.ru" TargetMode="External"/><Relationship Id="rId13" Type="http://schemas.openxmlformats.org/officeDocument/2006/relationships/hyperlink" Target="mailto:iv.ing.09@gmail.com" TargetMode="External"/><Relationship Id="rId18" Type="http://schemas.openxmlformats.org/officeDocument/2006/relationships/hyperlink" Target="mailto:lyurehan@mail.ru" TargetMode="External"/><Relationship Id="rId26" Type="http://schemas.openxmlformats.org/officeDocument/2006/relationships/hyperlink" Target="mailto:Faceoff09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.sakalov@su.magopfr.ru" TargetMode="External"/><Relationship Id="rId34" Type="http://schemas.openxmlformats.org/officeDocument/2006/relationships/hyperlink" Target="mailto:raida97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emerhan1970@mail.ru" TargetMode="External"/><Relationship Id="rId17" Type="http://schemas.openxmlformats.org/officeDocument/2006/relationships/hyperlink" Target="mailto:Kirov_stroi@mail.ru" TargetMode="External"/><Relationship Id="rId25" Type="http://schemas.openxmlformats.org/officeDocument/2006/relationships/hyperlink" Target="mailto:Timerlan.Aushev@pnos.lukoil.com" TargetMode="External"/><Relationship Id="rId33" Type="http://schemas.openxmlformats.org/officeDocument/2006/relationships/hyperlink" Target="mailto:svetlov49@yandex.ru" TargetMode="External"/><Relationship Id="rId38" Type="http://schemas.openxmlformats.org/officeDocument/2006/relationships/hyperlink" Target="mailto:ess.8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b-iren@mail.ru" TargetMode="External"/><Relationship Id="rId20" Type="http://schemas.openxmlformats.org/officeDocument/2006/relationships/hyperlink" Target="mailto:Postpred48@mail.ru" TargetMode="External"/><Relationship Id="rId29" Type="http://schemas.openxmlformats.org/officeDocument/2006/relationships/hyperlink" Target="mailto:hys.07@mail.ru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-GIRI@mail.ru" TargetMode="External"/><Relationship Id="rId24" Type="http://schemas.openxmlformats.org/officeDocument/2006/relationships/hyperlink" Target="mailto:Amir1204@rambler.ru" TargetMode="External"/><Relationship Id="rId32" Type="http://schemas.openxmlformats.org/officeDocument/2006/relationships/hyperlink" Target="mailto:kois_ba@inbox.ru" TargetMode="External"/><Relationship Id="rId37" Type="http://schemas.openxmlformats.org/officeDocument/2006/relationships/hyperlink" Target="mailto:ssp-m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otiev.80@mail.ru" TargetMode="External"/><Relationship Id="rId23" Type="http://schemas.openxmlformats.org/officeDocument/2006/relationships/hyperlink" Target="mailto:Oregon.servis@yandex.ru" TargetMode="External"/><Relationship Id="rId28" Type="http://schemas.openxmlformats.org/officeDocument/2006/relationships/hyperlink" Target="mailto:ingo@polpreds.ru" TargetMode="External"/><Relationship Id="rId36" Type="http://schemas.openxmlformats.org/officeDocument/2006/relationships/hyperlink" Target="mailto:polpred06-73@mail.ru" TargetMode="External"/><Relationship Id="rId10" Type="http://schemas.openxmlformats.org/officeDocument/2006/relationships/hyperlink" Target="mailto:Ing.predstavitelstvo@mail.ru" TargetMode="External"/><Relationship Id="rId19" Type="http://schemas.openxmlformats.org/officeDocument/2006/relationships/hyperlink" Target="mailto:7003883@mail.ru" TargetMode="External"/><Relationship Id="rId31" Type="http://schemas.openxmlformats.org/officeDocument/2006/relationships/hyperlink" Target="mailto:postpred.6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9273289596@mail.ru" TargetMode="External"/><Relationship Id="rId14" Type="http://schemas.openxmlformats.org/officeDocument/2006/relationships/hyperlink" Target="mailto:postpredma@mail.ru" TargetMode="External"/><Relationship Id="rId22" Type="http://schemas.openxmlformats.org/officeDocument/2006/relationships/hyperlink" Target="mailto:sautiev_54@mail.ru" TargetMode="External"/><Relationship Id="rId27" Type="http://schemas.openxmlformats.org/officeDocument/2006/relationships/hyperlink" Target="mailto:Timoh20@mail.ru" TargetMode="External"/><Relationship Id="rId30" Type="http://schemas.openxmlformats.org/officeDocument/2006/relationships/hyperlink" Target="mailto:aqrozs@mail.ru" TargetMode="External"/><Relationship Id="rId35" Type="http://schemas.openxmlformats.org/officeDocument/2006/relationships/hyperlink" Target="mailto:russnab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11EA-F193-4AEE-9619-586D15C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2021-02-19T12:09:00Z</dcterms:created>
  <dcterms:modified xsi:type="dcterms:W3CDTF">2021-02-19T12:09:00Z</dcterms:modified>
</cp:coreProperties>
</file>